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B7" w:rsidRPr="00F57093" w:rsidRDefault="006F772C" w:rsidP="008203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093">
        <w:rPr>
          <w:rFonts w:ascii="Times New Roman" w:hAnsi="Times New Roman" w:cs="Times New Roman"/>
          <w:b/>
          <w:sz w:val="26"/>
          <w:szCs w:val="26"/>
        </w:rPr>
        <w:t>Информация о посещаемости депутатами заседаний Думы в 201</w:t>
      </w:r>
      <w:r w:rsidR="00E30A54" w:rsidRPr="00F57093">
        <w:rPr>
          <w:rFonts w:ascii="Times New Roman" w:hAnsi="Times New Roman" w:cs="Times New Roman"/>
          <w:b/>
          <w:sz w:val="26"/>
          <w:szCs w:val="26"/>
        </w:rPr>
        <w:t>9</w:t>
      </w:r>
      <w:r w:rsidRPr="00F57093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0C7B1F" w:rsidRPr="00F570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19A1" w:rsidRPr="00F570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1"/>
        <w:gridCol w:w="421"/>
        <w:gridCol w:w="423"/>
        <w:gridCol w:w="423"/>
        <w:gridCol w:w="425"/>
        <w:gridCol w:w="434"/>
        <w:gridCol w:w="425"/>
        <w:gridCol w:w="417"/>
        <w:gridCol w:w="430"/>
        <w:gridCol w:w="417"/>
        <w:gridCol w:w="440"/>
        <w:gridCol w:w="274"/>
        <w:gridCol w:w="857"/>
        <w:gridCol w:w="851"/>
        <w:gridCol w:w="289"/>
        <w:gridCol w:w="426"/>
        <w:gridCol w:w="426"/>
        <w:gridCol w:w="426"/>
        <w:gridCol w:w="426"/>
        <w:gridCol w:w="426"/>
        <w:gridCol w:w="432"/>
        <w:gridCol w:w="418"/>
        <w:gridCol w:w="425"/>
        <w:gridCol w:w="426"/>
        <w:gridCol w:w="419"/>
        <w:gridCol w:w="577"/>
        <w:gridCol w:w="567"/>
        <w:gridCol w:w="453"/>
        <w:gridCol w:w="671"/>
        <w:gridCol w:w="236"/>
        <w:gridCol w:w="426"/>
        <w:gridCol w:w="424"/>
        <w:gridCol w:w="473"/>
      </w:tblGrid>
      <w:tr w:rsidR="000A7C3C" w:rsidRPr="00096726" w:rsidTr="00096726">
        <w:tc>
          <w:tcPr>
            <w:tcW w:w="1841" w:type="dxa"/>
            <w:vMerge w:val="restart"/>
            <w:tcBorders>
              <w:right w:val="single" w:sz="4" w:space="0" w:color="auto"/>
            </w:tcBorders>
          </w:tcPr>
          <w:p w:rsidR="000A7C3C" w:rsidRPr="00096726" w:rsidRDefault="000A7C3C" w:rsidP="006F77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726">
              <w:rPr>
                <w:rFonts w:ascii="Times New Roman" w:hAnsi="Times New Roman" w:cs="Times New Roman"/>
                <w:b/>
              </w:rPr>
              <w:t>Ф.И.О.</w:t>
            </w:r>
          </w:p>
          <w:p w:rsidR="000A7C3C" w:rsidRPr="00AE1D0E" w:rsidRDefault="000A7C3C" w:rsidP="006F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26">
              <w:rPr>
                <w:rFonts w:ascii="Times New Roman" w:hAnsi="Times New Roman" w:cs="Times New Roman"/>
                <w:b/>
              </w:rPr>
              <w:t>депутата</w:t>
            </w:r>
          </w:p>
        </w:tc>
        <w:tc>
          <w:tcPr>
            <w:tcW w:w="42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0A7C3C" w:rsidRPr="00676618" w:rsidRDefault="000A7C3C" w:rsidP="000A7C3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76618">
              <w:rPr>
                <w:rFonts w:ascii="Times New Roman" w:hAnsi="Times New Roman" w:cs="Times New Roman"/>
                <w:b/>
                <w:szCs w:val="20"/>
              </w:rPr>
              <w:t>Очередные</w:t>
            </w:r>
          </w:p>
          <w:p w:rsidR="000A7C3C" w:rsidRDefault="000A7C3C" w:rsidP="000A7C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з</w:t>
            </w:r>
            <w:r w:rsidRPr="00676618">
              <w:rPr>
                <w:rFonts w:ascii="Times New Roman" w:hAnsi="Times New Roman" w:cs="Times New Roman"/>
                <w:b/>
                <w:szCs w:val="20"/>
              </w:rPr>
              <w:t>аседания Думы города Когалыма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7C3C" w:rsidRPr="000A7C3C" w:rsidRDefault="000A7C3C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0A7C3C" w:rsidRPr="00676618" w:rsidRDefault="000A7C3C" w:rsidP="006072C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Внео</w:t>
            </w:r>
            <w:r w:rsidRPr="00676618">
              <w:rPr>
                <w:rFonts w:ascii="Times New Roman" w:hAnsi="Times New Roman" w:cs="Times New Roman"/>
                <w:b/>
                <w:szCs w:val="20"/>
              </w:rPr>
              <w:t>чередные</w:t>
            </w:r>
          </w:p>
          <w:p w:rsidR="000A7C3C" w:rsidRDefault="000A7C3C" w:rsidP="006072C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з</w:t>
            </w:r>
            <w:r w:rsidRPr="00676618">
              <w:rPr>
                <w:rFonts w:ascii="Times New Roman" w:hAnsi="Times New Roman" w:cs="Times New Roman"/>
                <w:b/>
                <w:szCs w:val="20"/>
              </w:rPr>
              <w:t>аседания Думы города Когалыма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7C3C" w:rsidRPr="000A7C3C" w:rsidRDefault="000A7C3C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0A7C3C" w:rsidRPr="000A7C3C" w:rsidRDefault="000A7C3C" w:rsidP="00B1372F">
            <w:pPr>
              <w:tabs>
                <w:tab w:val="center" w:pos="4011"/>
              </w:tabs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0A7C3C" w:rsidRPr="00322F6A" w:rsidRDefault="000A7C3C" w:rsidP="00322F6A">
            <w:pPr>
              <w:ind w:left="-73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0A7C3C" w:rsidRPr="00322F6A" w:rsidRDefault="000A7C3C" w:rsidP="00322F6A">
            <w:pPr>
              <w:ind w:left="-73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66" w:type="dxa"/>
            <w:gridSpan w:val="12"/>
            <w:tcBorders>
              <w:left w:val="single" w:sz="4" w:space="0" w:color="auto"/>
            </w:tcBorders>
            <w:shd w:val="clear" w:color="auto" w:fill="FFFFCC"/>
            <w:vAlign w:val="center"/>
          </w:tcPr>
          <w:p w:rsidR="000A7C3C" w:rsidRPr="00322F6A" w:rsidRDefault="000A7C3C" w:rsidP="00322F6A">
            <w:pPr>
              <w:ind w:left="-73" w:right="-108"/>
              <w:jc w:val="center"/>
              <w:rPr>
                <w:rFonts w:ascii="Times New Roman" w:hAnsi="Times New Roman" w:cs="Times New Roman"/>
                <w:b/>
              </w:rPr>
            </w:pPr>
            <w:r w:rsidRPr="00322F6A">
              <w:rPr>
                <w:rFonts w:ascii="Times New Roman" w:hAnsi="Times New Roman"/>
                <w:b/>
                <w:bCs/>
                <w:color w:val="000000"/>
              </w:rPr>
              <w:t>Заседания постоянных комиссий Думы города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Default="000A7C3C" w:rsidP="00BB35F6">
            <w:pPr>
              <w:ind w:left="-73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7C3C" w:rsidRPr="00E326B9" w:rsidRDefault="000A7C3C" w:rsidP="00322F6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3" w:type="dxa"/>
            <w:gridSpan w:val="3"/>
            <w:shd w:val="clear" w:color="auto" w:fill="CCECFF"/>
            <w:vAlign w:val="center"/>
          </w:tcPr>
          <w:p w:rsidR="000A7C3C" w:rsidRPr="00096726" w:rsidRDefault="000A7C3C" w:rsidP="000A7C3C">
            <w:pPr>
              <w:ind w:left="-73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6726">
              <w:rPr>
                <w:rFonts w:ascii="Times New Roman" w:hAnsi="Times New Roman" w:cs="Times New Roman"/>
                <w:b/>
              </w:rPr>
              <w:t>Депутатские</w:t>
            </w:r>
          </w:p>
          <w:p w:rsidR="000A7C3C" w:rsidRPr="00096726" w:rsidRDefault="000A7C3C" w:rsidP="000A7C3C">
            <w:pPr>
              <w:ind w:left="-73" w:right="-108"/>
              <w:jc w:val="center"/>
              <w:rPr>
                <w:rFonts w:ascii="Times New Roman" w:hAnsi="Times New Roman" w:cs="Times New Roman"/>
                <w:b/>
              </w:rPr>
            </w:pPr>
            <w:r w:rsidRPr="00096726">
              <w:rPr>
                <w:rFonts w:ascii="Times New Roman" w:hAnsi="Times New Roman" w:cs="Times New Roman"/>
                <w:b/>
              </w:rPr>
              <w:t>слушания</w:t>
            </w:r>
          </w:p>
        </w:tc>
      </w:tr>
      <w:tr w:rsidR="000A7C3C" w:rsidRPr="00E326B9" w:rsidTr="00096726">
        <w:trPr>
          <w:cantSplit/>
          <w:trHeight w:val="2919"/>
        </w:trPr>
        <w:tc>
          <w:tcPr>
            <w:tcW w:w="1841" w:type="dxa"/>
            <w:vMerge/>
          </w:tcPr>
          <w:p w:rsidR="000A7C3C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B80674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30.01.2019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B80674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15.02.2019</w:t>
            </w:r>
            <w:r w:rsidRPr="00CB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64548D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27.03.2019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697FDF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17.04.2019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64548D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29.05.2019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4C3E9B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19.06.2019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64548D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25.09.2019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0A7C3C" w:rsidRPr="00CB73B2" w:rsidRDefault="000A7C3C" w:rsidP="0064548D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30.10.2019</w:t>
            </w:r>
          </w:p>
        </w:tc>
        <w:tc>
          <w:tcPr>
            <w:tcW w:w="417" w:type="dxa"/>
            <w:shd w:val="clear" w:color="auto" w:fill="CCFFFF"/>
            <w:textDirection w:val="btLr"/>
          </w:tcPr>
          <w:p w:rsidR="000A7C3C" w:rsidRPr="00CB73B2" w:rsidRDefault="000A7C3C" w:rsidP="002001B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27.11.2019</w:t>
            </w:r>
          </w:p>
        </w:tc>
        <w:tc>
          <w:tcPr>
            <w:tcW w:w="440" w:type="dxa"/>
            <w:shd w:val="clear" w:color="auto" w:fill="CCFFFF"/>
            <w:textDirection w:val="btLr"/>
          </w:tcPr>
          <w:p w:rsidR="000A7C3C" w:rsidRPr="00CB73B2" w:rsidRDefault="000A7C3C" w:rsidP="002001BA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18.12.2019</w:t>
            </w:r>
          </w:p>
        </w:tc>
        <w:tc>
          <w:tcPr>
            <w:tcW w:w="274" w:type="dxa"/>
            <w:vMerge w:val="restart"/>
            <w:shd w:val="clear" w:color="auto" w:fill="FFFFFF" w:themeFill="background1"/>
            <w:textDirection w:val="btLr"/>
          </w:tcPr>
          <w:p w:rsidR="000A7C3C" w:rsidRDefault="000A7C3C" w:rsidP="00954D19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7" w:type="dxa"/>
            <w:shd w:val="clear" w:color="auto" w:fill="CCFF99"/>
            <w:textDirection w:val="btLr"/>
            <w:vAlign w:val="center"/>
          </w:tcPr>
          <w:p w:rsidR="000A7C3C" w:rsidRDefault="000A7C3C" w:rsidP="00062CCE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23.01.2019</w:t>
            </w:r>
          </w:p>
        </w:tc>
        <w:tc>
          <w:tcPr>
            <w:tcW w:w="851" w:type="dxa"/>
            <w:shd w:val="clear" w:color="auto" w:fill="CCFF99"/>
            <w:textDirection w:val="btLr"/>
            <w:vAlign w:val="center"/>
          </w:tcPr>
          <w:p w:rsidR="000A7C3C" w:rsidRDefault="000A7C3C" w:rsidP="00062CCE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23.10.2019</w:t>
            </w:r>
          </w:p>
        </w:tc>
        <w:tc>
          <w:tcPr>
            <w:tcW w:w="289" w:type="dxa"/>
            <w:vMerge w:val="restart"/>
            <w:shd w:val="clear" w:color="auto" w:fill="FFFFFF" w:themeFill="background1"/>
            <w:textDirection w:val="btLr"/>
          </w:tcPr>
          <w:p w:rsidR="000A7C3C" w:rsidRDefault="000A7C3C" w:rsidP="00954D19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  <w:textDirection w:val="btLr"/>
          </w:tcPr>
          <w:p w:rsidR="000A7C3C" w:rsidRPr="00E326B9" w:rsidRDefault="000A7C3C" w:rsidP="009133C9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23.01.2019 (по 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>бюджет</w:t>
            </w:r>
            <w:r>
              <w:rPr>
                <w:rFonts w:ascii="Times New Roman" w:hAnsi="Times New Roman" w:cs="Times New Roman"/>
                <w:b/>
                <w:sz w:val="20"/>
              </w:rPr>
              <w:t>у)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  <w:textDirection w:val="btLr"/>
          </w:tcPr>
          <w:p w:rsidR="000A7C3C" w:rsidRPr="00E326B9" w:rsidRDefault="000A7C3C" w:rsidP="0007433F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09.04.2019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>по бюджету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  <w:textDirection w:val="btLr"/>
          </w:tcPr>
          <w:p w:rsidR="000A7C3C" w:rsidRPr="00E326B9" w:rsidRDefault="000A7C3C" w:rsidP="00B72AC5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20.09.2019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>по бюджету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  <w:textDirection w:val="btLr"/>
          </w:tcPr>
          <w:p w:rsidR="000A7C3C" w:rsidRPr="00E326B9" w:rsidRDefault="000A7C3C" w:rsidP="00B72AC5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22.11.2019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>по бюджету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  <w:textDirection w:val="btLr"/>
          </w:tcPr>
          <w:p w:rsidR="000A7C3C" w:rsidRPr="00E326B9" w:rsidRDefault="000A7C3C" w:rsidP="000A7C3C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17.12.2019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>по бюджету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  <w:textDirection w:val="btLr"/>
          </w:tcPr>
          <w:p w:rsidR="000A7C3C" w:rsidRPr="000609CF" w:rsidRDefault="000A7C3C" w:rsidP="00DA21A1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24.01.2019</w:t>
            </w:r>
            <w:r w:rsidRPr="000609CF">
              <w:rPr>
                <w:rFonts w:ascii="Times New Roman" w:hAnsi="Times New Roman" w:cs="Times New Roman"/>
                <w:b/>
                <w:sz w:val="20"/>
              </w:rPr>
              <w:t xml:space="preserve"> (по соц. политике)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99"/>
            <w:textDirection w:val="btLr"/>
          </w:tcPr>
          <w:p w:rsidR="000A7C3C" w:rsidRPr="000609CF" w:rsidRDefault="000A7C3C" w:rsidP="0007433F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11.04.2019 </w:t>
            </w:r>
            <w:r w:rsidRPr="000609CF">
              <w:rPr>
                <w:rFonts w:ascii="Times New Roman" w:hAnsi="Times New Roman" w:cs="Times New Roman"/>
                <w:b/>
                <w:sz w:val="20"/>
              </w:rPr>
              <w:t>(по соц. политике)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textDirection w:val="btLr"/>
          </w:tcPr>
          <w:p w:rsidR="000A7C3C" w:rsidRPr="000609CF" w:rsidRDefault="000A7C3C" w:rsidP="00AE53E8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23.05.2019</w:t>
            </w:r>
            <w:r w:rsidRPr="000609CF">
              <w:rPr>
                <w:rFonts w:ascii="Times New Roman" w:hAnsi="Times New Roman" w:cs="Times New Roman"/>
                <w:b/>
                <w:sz w:val="20"/>
              </w:rPr>
              <w:t xml:space="preserve"> (по соц. политике)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textDirection w:val="btLr"/>
          </w:tcPr>
          <w:p w:rsidR="000A7C3C" w:rsidRPr="000609CF" w:rsidRDefault="000A7C3C" w:rsidP="003E7FE1">
            <w:pPr>
              <w:ind w:left="113" w:right="113"/>
              <w:rPr>
                <w:rFonts w:ascii="Times New Roman" w:hAnsi="Times New Roman" w:cs="Times New Roman"/>
                <w:b/>
                <w:color w:val="FFFFCC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16.09.2019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0"/>
              </w:rPr>
              <w:t>соц. политике)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99"/>
            <w:textDirection w:val="btLr"/>
          </w:tcPr>
          <w:p w:rsidR="000A7C3C" w:rsidRDefault="000A7C3C" w:rsidP="006730C8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25.11.2019 (</w:t>
            </w:r>
            <w:r w:rsidRPr="00E326B9">
              <w:rPr>
                <w:rFonts w:ascii="Times New Roman" w:hAnsi="Times New Roman" w:cs="Times New Roman"/>
                <w:b/>
                <w:sz w:val="20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0"/>
              </w:rPr>
              <w:t>соц. политике)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FFFF66"/>
            <w:textDirection w:val="btLr"/>
          </w:tcPr>
          <w:p w:rsidR="000A7C3C" w:rsidRDefault="000A7C3C" w:rsidP="00E4095C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23.05.2019 (по вопросам ЖКХ)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66"/>
            <w:textDirection w:val="btLr"/>
          </w:tcPr>
          <w:p w:rsidR="000A7C3C" w:rsidRDefault="000A7C3C" w:rsidP="006D3BE9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22.11.2019 (по вопросам ЖКХ)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auto" w:fill="FFCC66"/>
            <w:textDirection w:val="btLr"/>
          </w:tcPr>
          <w:p w:rsidR="000A7C3C" w:rsidRDefault="000A7C3C" w:rsidP="00312529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13.02.2019 (совместное)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FFCC66"/>
            <w:textDirection w:val="btLr"/>
          </w:tcPr>
          <w:p w:rsidR="000A7C3C" w:rsidRDefault="000A7C3C" w:rsidP="000A7C3C">
            <w:pPr>
              <w:ind w:left="113" w:right="113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13.12.2019 (совместное по соц. политике и ЖКХ)</w:t>
            </w:r>
          </w:p>
        </w:tc>
        <w:tc>
          <w:tcPr>
            <w:tcW w:w="236" w:type="dxa"/>
            <w:vMerge w:val="restart"/>
            <w:tcBorders>
              <w:right w:val="single" w:sz="4" w:space="0" w:color="000000"/>
            </w:tcBorders>
            <w:shd w:val="clear" w:color="auto" w:fill="FFFFFF" w:themeFill="background1"/>
            <w:textDirection w:val="btLr"/>
          </w:tcPr>
          <w:p w:rsidR="000A7C3C" w:rsidRPr="00E326B9" w:rsidRDefault="000A7C3C" w:rsidP="00E4321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CCECFF"/>
            <w:textDirection w:val="btLr"/>
          </w:tcPr>
          <w:p w:rsidR="000A7C3C" w:rsidRDefault="000A7C3C" w:rsidP="00C324D9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27.03.2019</w:t>
            </w: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ECFF"/>
            <w:textDirection w:val="btLr"/>
          </w:tcPr>
          <w:p w:rsidR="000A7C3C" w:rsidRPr="00E326B9" w:rsidRDefault="000A7C3C" w:rsidP="00C324D9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25.09.2019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CCECFF"/>
            <w:textDirection w:val="btLr"/>
          </w:tcPr>
          <w:p w:rsidR="000A7C3C" w:rsidRDefault="000A7C3C" w:rsidP="00E4321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30.10.2019</w:t>
            </w:r>
          </w:p>
        </w:tc>
      </w:tr>
      <w:tr w:rsidR="000A7C3C" w:rsidTr="00096726">
        <w:trPr>
          <w:trHeight w:val="205"/>
        </w:trPr>
        <w:tc>
          <w:tcPr>
            <w:tcW w:w="1841" w:type="dxa"/>
            <w:vAlign w:val="center"/>
          </w:tcPr>
          <w:p w:rsidR="000A7C3C" w:rsidRPr="00785FBF" w:rsidRDefault="000A7C3C" w:rsidP="00265D6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Говорищева А.Ю.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265D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A668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322F6A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322F6A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E36C0A" w:themeFill="accent6" w:themeFillShade="BF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36C0A" w:themeFill="accent6" w:themeFillShade="BF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265D6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B87254" w:rsidTr="00B87254">
        <w:tc>
          <w:tcPr>
            <w:tcW w:w="1841" w:type="dxa"/>
            <w:vAlign w:val="center"/>
          </w:tcPr>
          <w:p w:rsidR="00B87254" w:rsidRPr="00785FBF" w:rsidRDefault="00B87254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Ковальский А.П.</w:t>
            </w:r>
          </w:p>
        </w:tc>
        <w:tc>
          <w:tcPr>
            <w:tcW w:w="421" w:type="dxa"/>
            <w:shd w:val="clear" w:color="auto" w:fill="auto"/>
          </w:tcPr>
          <w:p w:rsidR="00B87254" w:rsidRPr="005F1C18" w:rsidRDefault="00B87254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B87254" w:rsidRPr="000A4D95" w:rsidRDefault="00B87254" w:rsidP="005E510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B87254" w:rsidRPr="000A4D95" w:rsidRDefault="00B87254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E36C0A" w:themeFill="accent6" w:themeFillShade="BF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87254" w:rsidRPr="00A16C36" w:rsidRDefault="00B87254" w:rsidP="001B5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C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auto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auto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</w:tcPr>
          <w:p w:rsidR="00B87254" w:rsidRPr="00F32EF3" w:rsidRDefault="00B87254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</w:tcPr>
          <w:p w:rsidR="00B87254" w:rsidRPr="00F32EF3" w:rsidRDefault="00B87254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4" w:type="dxa"/>
            <w:vMerge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B87254" w:rsidRPr="00F32EF3" w:rsidRDefault="00B87254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B87254" w:rsidRPr="002F1773" w:rsidRDefault="00B87254" w:rsidP="001B52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B87254" w:rsidRPr="002F1773" w:rsidRDefault="00B87254" w:rsidP="001B52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FFFFCC"/>
          </w:tcPr>
          <w:p w:rsidR="00B87254" w:rsidRPr="00322F6A" w:rsidRDefault="00B87254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B87254" w:rsidRPr="00322F6A" w:rsidRDefault="00B87254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B87254" w:rsidRPr="00322F6A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</w:tcPr>
          <w:p w:rsidR="00B87254" w:rsidRPr="00322F6A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B87254" w:rsidRPr="00322F6A" w:rsidRDefault="00B87254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B87254" w:rsidRPr="00322F6A" w:rsidRDefault="00B87254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B87254" w:rsidRPr="00322F6A" w:rsidRDefault="00B87254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B87254" w:rsidRPr="00322F6A" w:rsidRDefault="00B87254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  <w:vAlign w:val="center"/>
          </w:tcPr>
          <w:p w:rsidR="00B87254" w:rsidRPr="002F1773" w:rsidRDefault="00B87254" w:rsidP="00730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7" w:type="dxa"/>
            <w:shd w:val="clear" w:color="auto" w:fill="FFFF66"/>
          </w:tcPr>
          <w:p w:rsidR="00B87254" w:rsidRPr="00322F6A" w:rsidRDefault="00B87254" w:rsidP="00730C6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B87254" w:rsidRPr="00322F6A" w:rsidRDefault="00B87254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B87254" w:rsidRPr="00322F6A" w:rsidRDefault="00B87254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shd w:val="clear" w:color="auto" w:fill="E36C0A" w:themeFill="accent6" w:themeFillShade="BF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B87254" w:rsidRPr="00F32EF3" w:rsidRDefault="00B8725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Шекета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5E510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Кукса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5F1C18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CF6EC3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auto"/>
          </w:tcPr>
          <w:p w:rsidR="000A7C3C" w:rsidRPr="00322F6A" w:rsidRDefault="001215DF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Маренюк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CF6EC3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CF6EC3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5B4F0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auto"/>
          </w:tcPr>
          <w:p w:rsidR="000A7C3C" w:rsidRPr="00322F6A" w:rsidRDefault="001215DF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Харченко С.Б.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12B09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CF6EC3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C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auto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5B4F0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 w:right="-120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Невмержицкий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auto"/>
          </w:tcPr>
          <w:p w:rsidR="000A7C3C" w:rsidRPr="00062FD4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390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F1C18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auto"/>
          </w:tcPr>
          <w:p w:rsidR="000A7C3C" w:rsidRPr="00322F6A" w:rsidRDefault="001215DF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auto"/>
          </w:tcPr>
          <w:p w:rsidR="000A7C3C" w:rsidRPr="00322F6A" w:rsidRDefault="001215DF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auto"/>
          </w:tcPr>
          <w:p w:rsidR="000A7C3C" w:rsidRPr="00E73FEE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Корунов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421" w:type="dxa"/>
            <w:shd w:val="clear" w:color="auto" w:fill="auto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F1C18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0A7C3C" w:rsidRPr="000A4D95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16C36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890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0A7C3C" w:rsidRPr="0047546F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</w:tcPr>
          <w:p w:rsidR="000A7C3C" w:rsidRPr="00E73FEE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Заремский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П.И.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A16C36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highlight w:val="yellow"/>
              </w:rPr>
            </w:pP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auto"/>
          </w:tcPr>
          <w:p w:rsidR="000A7C3C" w:rsidRPr="00E73FEE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Шмаков А.В.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5E510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A16C36" w:rsidRDefault="000A7C3C" w:rsidP="006F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</w:tcPr>
          <w:p w:rsidR="000A7C3C" w:rsidRPr="00F5709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  <w:vAlign w:val="center"/>
          </w:tcPr>
          <w:p w:rsidR="000A7C3C" w:rsidRPr="008917FE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Веприков Ю.А.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4" w:type="dxa"/>
            <w:shd w:val="clear" w:color="auto" w:fill="auto"/>
          </w:tcPr>
          <w:p w:rsidR="000A7C3C" w:rsidRPr="00062FD4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0A7C3C" w:rsidRPr="00FC11AC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A16C36" w:rsidRDefault="000A7C3C" w:rsidP="00011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360BD8" w:rsidRDefault="000A7C3C" w:rsidP="00390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</w:tcPr>
          <w:p w:rsidR="000A7C3C" w:rsidRPr="00F5709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0A7C3C" w:rsidRPr="00322F6A" w:rsidRDefault="001215DF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Жадан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С.Н.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shd w:val="clear" w:color="auto" w:fill="auto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</w:tcPr>
          <w:p w:rsidR="000A7C3C" w:rsidRPr="00062FD4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auto"/>
          </w:tcPr>
          <w:p w:rsidR="000A7C3C" w:rsidRPr="00FC11AC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16C36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011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Кабатов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421" w:type="dxa"/>
            <w:shd w:val="clear" w:color="auto" w:fill="auto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F1C18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5E51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shd w:val="clear" w:color="auto" w:fill="auto"/>
          </w:tcPr>
          <w:p w:rsidR="000A7C3C" w:rsidRPr="00062FD4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0A7C3C" w:rsidRPr="00FC11AC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:rsidR="000A7C3C" w:rsidRPr="00360BD8" w:rsidRDefault="000A7C3C" w:rsidP="00390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0A7C3C" w:rsidRPr="00322F6A" w:rsidRDefault="001215DF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Ельцов И.Д.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5E51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A16C36" w:rsidRDefault="000A7C3C" w:rsidP="006F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0A7C3C" w:rsidRPr="00322F6A" w:rsidRDefault="001215DF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rPr>
          <w:trHeight w:val="281"/>
        </w:trPr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Зубарев В.П.</w:t>
            </w:r>
          </w:p>
        </w:tc>
        <w:tc>
          <w:tcPr>
            <w:tcW w:w="421" w:type="dxa"/>
            <w:shd w:val="clear" w:color="auto" w:fill="auto"/>
          </w:tcPr>
          <w:p w:rsidR="000A7C3C" w:rsidRPr="00785FBF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85FBF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auto"/>
          </w:tcPr>
          <w:p w:rsidR="000A7C3C" w:rsidRPr="000A4D95" w:rsidRDefault="000A7C3C" w:rsidP="00785F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4" w:type="dxa"/>
            <w:shd w:val="clear" w:color="auto" w:fill="auto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auto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16C36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0" w:type="dxa"/>
            <w:shd w:val="clear" w:color="auto" w:fill="auto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A7C3C" w:rsidRPr="00890BD9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D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A7C3C" w:rsidRPr="00890BD9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D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7C3C" w:rsidRPr="00890BD9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0BD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:rsidR="000A7C3C" w:rsidRPr="00322F6A" w:rsidRDefault="001215DF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0110E5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Якимов В.П.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0A4D95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C11AC" w:rsidRDefault="000A7C3C" w:rsidP="000110E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011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C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360BD8" w:rsidRDefault="000A7C3C" w:rsidP="00011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CFCD4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0110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99"/>
          </w:tcPr>
          <w:p w:rsidR="000A7C3C" w:rsidRPr="00322F6A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:rsidR="000A7C3C" w:rsidRPr="00F32EF3" w:rsidRDefault="00957D44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0110E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rPr>
          <w:trHeight w:val="301"/>
        </w:trPr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Волков Я.С.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</w:tcPr>
          <w:p w:rsidR="000A7C3C" w:rsidRPr="00062FD4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  <w:shd w:val="clear" w:color="auto" w:fill="auto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17" w:type="dxa"/>
            <w:shd w:val="clear" w:color="auto" w:fill="auto"/>
          </w:tcPr>
          <w:p w:rsidR="000A7C3C" w:rsidRPr="00A16C36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16C36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auto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A668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E36C0A" w:themeFill="accent6" w:themeFillShade="BF"/>
            <w:vAlign w:val="center"/>
          </w:tcPr>
          <w:p w:rsidR="000A7C3C" w:rsidRPr="002F1773" w:rsidRDefault="000A7C3C" w:rsidP="00C14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vAlign w:val="center"/>
          </w:tcPr>
          <w:p w:rsidR="000A7C3C" w:rsidRPr="002F1773" w:rsidRDefault="000A7C3C" w:rsidP="00B72A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0A7C3C" w:rsidRPr="00322F6A" w:rsidRDefault="000A7C3C" w:rsidP="00A6680D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  <w:vAlign w:val="center"/>
          </w:tcPr>
          <w:p w:rsidR="000A7C3C" w:rsidRPr="00322F6A" w:rsidRDefault="000A7C3C" w:rsidP="005E5104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66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4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73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Агадуллин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421" w:type="dxa"/>
            <w:shd w:val="clear" w:color="auto" w:fill="auto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5F1C1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4707C1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auto"/>
          </w:tcPr>
          <w:p w:rsidR="000A7C3C" w:rsidRPr="00322F6A" w:rsidRDefault="001215DF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4548D">
            <w:pPr>
              <w:ind w:right="-120" w:hanging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Шарафутдинова И.Р.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5F1C1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0" w:type="dxa"/>
            <w:shd w:val="clear" w:color="auto" w:fill="E36C0A" w:themeFill="accent6" w:themeFillShade="BF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E36C0A" w:themeFill="accent6" w:themeFillShade="BF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CFCD4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CFCD4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E36C0A" w:themeFill="accent6" w:themeFillShade="BF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E36C0A" w:themeFill="accent6" w:themeFillShade="BF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742D01" w:rsidRDefault="000A7C3C" w:rsidP="006F772C">
            <w:pPr>
              <w:jc w:val="center"/>
              <w:rPr>
                <w:rFonts w:ascii="Times New Roman" w:hAnsi="Times New Roman" w:cs="Times New Roman"/>
                <w:color w:val="C00000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Поклонцева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421" w:type="dxa"/>
            <w:shd w:val="clear" w:color="auto" w:fill="E36C0A" w:themeFill="accent6" w:themeFillShade="BF"/>
          </w:tcPr>
          <w:p w:rsidR="000A7C3C" w:rsidRPr="00F32EF3" w:rsidRDefault="000A7C3C" w:rsidP="003F103B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E36C0A" w:themeFill="accent6" w:themeFillShade="BF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E36C0A" w:themeFill="accent6" w:themeFillShade="BF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7" w:type="dxa"/>
            <w:shd w:val="clear" w:color="auto" w:fill="E36C0A" w:themeFill="accent6" w:themeFillShade="BF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CC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66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:rsidR="000A7C3C" w:rsidRPr="00322F6A" w:rsidRDefault="001215DF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71" w:type="dxa"/>
            <w:shd w:val="clear" w:color="auto" w:fill="auto"/>
          </w:tcPr>
          <w:p w:rsidR="000A7C3C" w:rsidRPr="00322F6A" w:rsidRDefault="001215DF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</w:tr>
      <w:tr w:rsidR="000A7C3C" w:rsidTr="00096726">
        <w:tc>
          <w:tcPr>
            <w:tcW w:w="1841" w:type="dxa"/>
            <w:vAlign w:val="center"/>
          </w:tcPr>
          <w:p w:rsidR="000A7C3C" w:rsidRPr="00785FBF" w:rsidRDefault="000A7C3C" w:rsidP="006766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>Собарь</w:t>
            </w:r>
            <w:proofErr w:type="spellEnd"/>
            <w:r w:rsidRPr="00785FBF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421" w:type="dxa"/>
            <w:shd w:val="clear" w:color="auto" w:fill="auto"/>
          </w:tcPr>
          <w:p w:rsidR="000A7C3C" w:rsidRPr="005F1C18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3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0A7C3C" w:rsidRPr="000A4D95" w:rsidRDefault="000A7C3C" w:rsidP="006F77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4D9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34" w:type="dxa"/>
            <w:shd w:val="clear" w:color="auto" w:fill="auto"/>
          </w:tcPr>
          <w:p w:rsidR="000A7C3C" w:rsidRPr="00062FD4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62FD4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25" w:type="dxa"/>
            <w:shd w:val="clear" w:color="auto" w:fill="auto"/>
          </w:tcPr>
          <w:p w:rsidR="000A7C3C" w:rsidRPr="00FC11AC" w:rsidRDefault="000A7C3C" w:rsidP="00CF6EC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C11AC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417" w:type="dxa"/>
            <w:shd w:val="clear" w:color="auto" w:fill="E36C0A" w:themeFill="accent6" w:themeFillShade="BF"/>
          </w:tcPr>
          <w:p w:rsidR="000A7C3C" w:rsidRPr="005F1C18" w:rsidRDefault="000A7C3C" w:rsidP="003905C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0" w:type="dxa"/>
            <w:shd w:val="clear" w:color="auto" w:fill="auto"/>
          </w:tcPr>
          <w:p w:rsidR="000A7C3C" w:rsidRPr="00360BD8" w:rsidRDefault="000A7C3C" w:rsidP="006F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BD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7" w:type="dxa"/>
            <w:shd w:val="clear" w:color="auto" w:fill="auto"/>
          </w:tcPr>
          <w:p w:rsidR="000A7C3C" w:rsidRPr="002001BA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1B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40" w:type="dxa"/>
            <w:shd w:val="clear" w:color="auto" w:fill="auto"/>
          </w:tcPr>
          <w:p w:rsidR="000A7C3C" w:rsidRPr="00FE0AE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A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74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857" w:type="dxa"/>
          </w:tcPr>
          <w:p w:rsidR="000A7C3C" w:rsidRPr="00F57093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57093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851" w:type="dxa"/>
          </w:tcPr>
          <w:p w:rsidR="000A7C3C" w:rsidRPr="000A4D95" w:rsidRDefault="000A7C3C" w:rsidP="003F103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289" w:type="dxa"/>
            <w:vMerge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2F1773" w:rsidRDefault="000A7C3C" w:rsidP="006F7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B72AC5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CC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99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99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99"/>
          </w:tcPr>
          <w:p w:rsidR="000A7C3C" w:rsidRPr="000609CF" w:rsidRDefault="000A7C3C" w:rsidP="006F772C">
            <w:pPr>
              <w:jc w:val="center"/>
              <w:rPr>
                <w:rFonts w:ascii="Times New Roman" w:hAnsi="Times New Roman" w:cs="Times New Roman"/>
                <w:color w:val="FFFF99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99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FFFF99"/>
          </w:tcPr>
          <w:p w:rsidR="000A7C3C" w:rsidRPr="00322F6A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7C3C" w:rsidRPr="002F1773" w:rsidRDefault="000A7C3C" w:rsidP="005E51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77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3" w:type="dxa"/>
            <w:shd w:val="clear" w:color="auto" w:fill="E36C0A" w:themeFill="accent6" w:themeFillShade="BF"/>
            <w:vAlign w:val="center"/>
          </w:tcPr>
          <w:p w:rsidR="000A7C3C" w:rsidRPr="00322F6A" w:rsidRDefault="000A7C3C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0A7C3C" w:rsidRPr="00322F6A" w:rsidRDefault="001215DF" w:rsidP="00C146C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6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24" w:type="dxa"/>
            <w:shd w:val="clear" w:color="auto" w:fill="E36C0A" w:themeFill="accent6" w:themeFillShade="BF"/>
          </w:tcPr>
          <w:p w:rsidR="000A7C3C" w:rsidRPr="00F32EF3" w:rsidRDefault="000A7C3C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</w:p>
        </w:tc>
        <w:tc>
          <w:tcPr>
            <w:tcW w:w="473" w:type="dxa"/>
            <w:shd w:val="clear" w:color="auto" w:fill="auto"/>
          </w:tcPr>
          <w:p w:rsidR="000A7C3C" w:rsidRPr="00F32EF3" w:rsidRDefault="00957D44" w:rsidP="006F772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</w:tbl>
    <w:p w:rsidR="006F772C" w:rsidRPr="00423B80" w:rsidRDefault="00423B80" w:rsidP="00F94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1724E9" wp14:editId="28EFA7B5">
                <wp:simplePos x="0" y="0"/>
                <wp:positionH relativeFrom="column">
                  <wp:posOffset>1346727</wp:posOffset>
                </wp:positionH>
                <wp:positionV relativeFrom="paragraph">
                  <wp:posOffset>54610</wp:posOffset>
                </wp:positionV>
                <wp:extent cx="63619" cy="90805"/>
                <wp:effectExtent l="0" t="0" r="12700" b="425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3619" cy="908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79646"/>
                            </a:gs>
                            <a:gs pos="100000">
                              <a:srgbClr val="DF6A0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06.05pt;margin-top:4.3pt;width:5pt;height:7.1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" fillcolor="#f79646" stroked="f" strokeweight="0">
                <v:fill color2="#df6a09" focusposition=".5,.5" focussize="" focus="100%" type="gradientRadial"/>
                <v:shadow on="t" color="#974706" offset="1pt"/>
              </v:rect>
            </w:pict>
          </mc:Fallback>
        </mc:AlternateContent>
      </w:r>
      <w:r w:rsidR="00E41FA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423B80">
        <w:rPr>
          <w:rFonts w:ascii="Times New Roman" w:hAnsi="Times New Roman" w:cs="Times New Roman"/>
        </w:rPr>
        <w:t>Примечание:</w:t>
      </w:r>
      <w:r w:rsidRPr="00423B8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- присутствие, </w:t>
      </w:r>
      <w:r>
        <w:rPr>
          <w:rFonts w:ascii="Times New Roman" w:hAnsi="Times New Roman"/>
          <w:sz w:val="18"/>
          <w:szCs w:val="18"/>
        </w:rPr>
        <w:sym w:font="Symbol" w:char="F0A0"/>
      </w:r>
      <w:r>
        <w:rPr>
          <w:rFonts w:ascii="Times New Roman" w:hAnsi="Times New Roman"/>
          <w:sz w:val="18"/>
          <w:szCs w:val="18"/>
        </w:rPr>
        <w:t xml:space="preserve"> - отсутствие</w:t>
      </w:r>
      <w:r w:rsidR="003A3215">
        <w:rPr>
          <w:rFonts w:ascii="Times New Roman" w:hAnsi="Times New Roman"/>
          <w:sz w:val="18"/>
          <w:szCs w:val="18"/>
        </w:rPr>
        <w:t xml:space="preserve"> </w:t>
      </w:r>
      <w:r w:rsidR="00676618">
        <w:rPr>
          <w:rFonts w:ascii="Times New Roman" w:hAnsi="Times New Roman"/>
          <w:sz w:val="18"/>
          <w:szCs w:val="18"/>
        </w:rPr>
        <w:t>(</w:t>
      </w:r>
      <w:r w:rsidR="004905C2">
        <w:rPr>
          <w:rFonts w:ascii="Times New Roman" w:hAnsi="Times New Roman"/>
          <w:sz w:val="18"/>
          <w:szCs w:val="18"/>
        </w:rPr>
        <w:t xml:space="preserve">б-болезнь, </w:t>
      </w:r>
      <w:r w:rsidR="00676618">
        <w:rPr>
          <w:rFonts w:ascii="Times New Roman" w:hAnsi="Times New Roman"/>
          <w:sz w:val="18"/>
          <w:szCs w:val="18"/>
        </w:rPr>
        <w:t>к-командировка,</w:t>
      </w:r>
      <w:r w:rsidR="005B4F0C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676618">
        <w:rPr>
          <w:rFonts w:ascii="Times New Roman" w:hAnsi="Times New Roman"/>
          <w:sz w:val="18"/>
          <w:szCs w:val="18"/>
        </w:rPr>
        <w:t>о-отпуск</w:t>
      </w:r>
      <w:proofErr w:type="gramEnd"/>
      <w:r w:rsidR="00676618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>, Х – является членом</w:t>
      </w:r>
      <w:r w:rsidR="00676618">
        <w:rPr>
          <w:rFonts w:ascii="Times New Roman" w:hAnsi="Times New Roman"/>
          <w:sz w:val="18"/>
          <w:szCs w:val="18"/>
        </w:rPr>
        <w:t xml:space="preserve"> комиссии</w:t>
      </w:r>
    </w:p>
    <w:sectPr w:rsidR="006F772C" w:rsidRPr="00423B80" w:rsidSect="006072CA">
      <w:pgSz w:w="16838" w:h="11906" w:orient="landscape"/>
      <w:pgMar w:top="142" w:right="395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2C"/>
    <w:rsid w:val="000110E5"/>
    <w:rsid w:val="00012B09"/>
    <w:rsid w:val="0003286B"/>
    <w:rsid w:val="00046E4A"/>
    <w:rsid w:val="000609CF"/>
    <w:rsid w:val="00062CCE"/>
    <w:rsid w:val="00062FD4"/>
    <w:rsid w:val="0007433F"/>
    <w:rsid w:val="00096726"/>
    <w:rsid w:val="000A4D95"/>
    <w:rsid w:val="000A7C3C"/>
    <w:rsid w:val="000C7B1F"/>
    <w:rsid w:val="000D12A8"/>
    <w:rsid w:val="0011213E"/>
    <w:rsid w:val="001215DF"/>
    <w:rsid w:val="001B63EB"/>
    <w:rsid w:val="001C1567"/>
    <w:rsid w:val="001D402D"/>
    <w:rsid w:val="002001BA"/>
    <w:rsid w:val="00220CCB"/>
    <w:rsid w:val="00240C01"/>
    <w:rsid w:val="00265D61"/>
    <w:rsid w:val="00291A0C"/>
    <w:rsid w:val="00291DBA"/>
    <w:rsid w:val="002B7FD2"/>
    <w:rsid w:val="002C4437"/>
    <w:rsid w:val="002F1773"/>
    <w:rsid w:val="0030266A"/>
    <w:rsid w:val="00312529"/>
    <w:rsid w:val="00322F6A"/>
    <w:rsid w:val="00342241"/>
    <w:rsid w:val="0035039A"/>
    <w:rsid w:val="00360BD8"/>
    <w:rsid w:val="00372C2E"/>
    <w:rsid w:val="003767D1"/>
    <w:rsid w:val="003A1302"/>
    <w:rsid w:val="003A168E"/>
    <w:rsid w:val="003A3215"/>
    <w:rsid w:val="003A3705"/>
    <w:rsid w:val="003E7FE1"/>
    <w:rsid w:val="00400720"/>
    <w:rsid w:val="00423B80"/>
    <w:rsid w:val="004707A6"/>
    <w:rsid w:val="004707C1"/>
    <w:rsid w:val="0047546F"/>
    <w:rsid w:val="0048529A"/>
    <w:rsid w:val="004905C2"/>
    <w:rsid w:val="004A1EEE"/>
    <w:rsid w:val="004A64D7"/>
    <w:rsid w:val="004C3E9B"/>
    <w:rsid w:val="004F6E88"/>
    <w:rsid w:val="0052764D"/>
    <w:rsid w:val="0053343A"/>
    <w:rsid w:val="005A70ED"/>
    <w:rsid w:val="005B329A"/>
    <w:rsid w:val="005B4F0C"/>
    <w:rsid w:val="005F1C18"/>
    <w:rsid w:val="006072CA"/>
    <w:rsid w:val="00614F86"/>
    <w:rsid w:val="006345D6"/>
    <w:rsid w:val="00637C8D"/>
    <w:rsid w:val="00641D5C"/>
    <w:rsid w:val="0064548D"/>
    <w:rsid w:val="006730C8"/>
    <w:rsid w:val="00676618"/>
    <w:rsid w:val="00697FDF"/>
    <w:rsid w:val="006D3BE9"/>
    <w:rsid w:val="006F772C"/>
    <w:rsid w:val="00742D01"/>
    <w:rsid w:val="00743C73"/>
    <w:rsid w:val="00785FBF"/>
    <w:rsid w:val="007C19A1"/>
    <w:rsid w:val="007C5B0B"/>
    <w:rsid w:val="00805219"/>
    <w:rsid w:val="008203EC"/>
    <w:rsid w:val="0082430A"/>
    <w:rsid w:val="008314B3"/>
    <w:rsid w:val="008350E0"/>
    <w:rsid w:val="0083714D"/>
    <w:rsid w:val="00890BD9"/>
    <w:rsid w:val="008917FE"/>
    <w:rsid w:val="008B6F4A"/>
    <w:rsid w:val="009133C9"/>
    <w:rsid w:val="009334BC"/>
    <w:rsid w:val="00954D19"/>
    <w:rsid w:val="0095650F"/>
    <w:rsid w:val="00957D44"/>
    <w:rsid w:val="00973B5C"/>
    <w:rsid w:val="009938D8"/>
    <w:rsid w:val="009950E0"/>
    <w:rsid w:val="009B4585"/>
    <w:rsid w:val="00A06B27"/>
    <w:rsid w:val="00A16C36"/>
    <w:rsid w:val="00A17CBF"/>
    <w:rsid w:val="00A549AE"/>
    <w:rsid w:val="00A6680D"/>
    <w:rsid w:val="00AB495A"/>
    <w:rsid w:val="00AC78B7"/>
    <w:rsid w:val="00AE1D0E"/>
    <w:rsid w:val="00AE53E8"/>
    <w:rsid w:val="00AF457C"/>
    <w:rsid w:val="00B1372F"/>
    <w:rsid w:val="00B4091E"/>
    <w:rsid w:val="00B625DA"/>
    <w:rsid w:val="00B80674"/>
    <w:rsid w:val="00B86025"/>
    <w:rsid w:val="00B87254"/>
    <w:rsid w:val="00B91015"/>
    <w:rsid w:val="00BB35F6"/>
    <w:rsid w:val="00BC7912"/>
    <w:rsid w:val="00C146C7"/>
    <w:rsid w:val="00C24ADB"/>
    <w:rsid w:val="00C324D9"/>
    <w:rsid w:val="00C327E5"/>
    <w:rsid w:val="00CA519D"/>
    <w:rsid w:val="00CB73B2"/>
    <w:rsid w:val="00D04EB6"/>
    <w:rsid w:val="00D23F62"/>
    <w:rsid w:val="00D404DC"/>
    <w:rsid w:val="00D41E8D"/>
    <w:rsid w:val="00D4724F"/>
    <w:rsid w:val="00D7179E"/>
    <w:rsid w:val="00D92FBC"/>
    <w:rsid w:val="00DA21A1"/>
    <w:rsid w:val="00DB4538"/>
    <w:rsid w:val="00DF7F29"/>
    <w:rsid w:val="00E30A54"/>
    <w:rsid w:val="00E326B9"/>
    <w:rsid w:val="00E4095C"/>
    <w:rsid w:val="00E41FAE"/>
    <w:rsid w:val="00E4321E"/>
    <w:rsid w:val="00E458AA"/>
    <w:rsid w:val="00E73FEE"/>
    <w:rsid w:val="00EB4605"/>
    <w:rsid w:val="00EF5851"/>
    <w:rsid w:val="00F32EF3"/>
    <w:rsid w:val="00F57093"/>
    <w:rsid w:val="00F941BF"/>
    <w:rsid w:val="00FC11AC"/>
    <w:rsid w:val="00FD08CC"/>
    <w:rsid w:val="00FD1298"/>
    <w:rsid w:val="00FE0AE3"/>
    <w:rsid w:val="00FF35DA"/>
    <w:rsid w:val="00FF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7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7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865C5-F892-4863-A793-0F17FDFB7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Киямова Юлия Валерьевна</dc:creator>
  <cp:lastModifiedBy>Власова Елена Николаевна</cp:lastModifiedBy>
  <cp:revision>22</cp:revision>
  <dcterms:created xsi:type="dcterms:W3CDTF">2020-01-20T03:42:00Z</dcterms:created>
  <dcterms:modified xsi:type="dcterms:W3CDTF">2020-02-13T05:53:00Z</dcterms:modified>
</cp:coreProperties>
</file>